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00" w:rsidRDefault="00E55B00" w:rsidP="00E55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F07">
        <w:rPr>
          <w:rFonts w:ascii="Times New Roman" w:hAnsi="Times New Roman" w:cs="Times New Roman"/>
          <w:b/>
          <w:sz w:val="28"/>
          <w:szCs w:val="28"/>
        </w:rPr>
        <w:t>Информация о численности обучающихся</w:t>
      </w:r>
    </w:p>
    <w:p w:rsidR="009B0F07" w:rsidRPr="009B0F07" w:rsidRDefault="009B0F07" w:rsidP="00E55B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5"/>
        <w:gridCol w:w="1841"/>
        <w:gridCol w:w="840"/>
        <w:gridCol w:w="1766"/>
        <w:gridCol w:w="840"/>
        <w:gridCol w:w="1766"/>
        <w:gridCol w:w="840"/>
        <w:gridCol w:w="1766"/>
        <w:gridCol w:w="840"/>
        <w:gridCol w:w="1766"/>
      </w:tblGrid>
      <w:tr w:rsidR="009B0F07" w:rsidRPr="009B0F07" w:rsidTr="009B0F07">
        <w:tc>
          <w:tcPr>
            <w:tcW w:w="2295" w:type="dxa"/>
            <w:vMerge w:val="restart"/>
            <w:vAlign w:val="center"/>
          </w:tcPr>
          <w:p w:rsidR="009B0F07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Pr="009B0F07">
              <w:rPr>
                <w:rFonts w:ascii="Times New Roman" w:hAnsi="Times New Roman" w:cs="Times New Roman"/>
                <w:sz w:val="24"/>
                <w:szCs w:val="24"/>
              </w:rPr>
              <w:t>ая программа / Форма обучения</w:t>
            </w:r>
          </w:p>
        </w:tc>
        <w:tc>
          <w:tcPr>
            <w:tcW w:w="1841" w:type="dxa"/>
            <w:vMerge w:val="restart"/>
            <w:vAlign w:val="center"/>
          </w:tcPr>
          <w:p w:rsidR="009B0F07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07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10424" w:type="dxa"/>
            <w:gridSpan w:val="8"/>
            <w:vAlign w:val="center"/>
          </w:tcPr>
          <w:p w:rsidR="009B0F07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07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</w:tr>
      <w:tr w:rsidR="009B0F07" w:rsidRPr="009B0F07" w:rsidTr="009B0F07">
        <w:tc>
          <w:tcPr>
            <w:tcW w:w="2295" w:type="dxa"/>
            <w:vMerge/>
            <w:vAlign w:val="center"/>
          </w:tcPr>
          <w:p w:rsidR="009B0F07" w:rsidRPr="009B0F07" w:rsidRDefault="009B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B0F07" w:rsidRPr="009B0F07" w:rsidRDefault="009B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9B0F07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07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606" w:type="dxa"/>
            <w:gridSpan w:val="2"/>
            <w:vAlign w:val="center"/>
          </w:tcPr>
          <w:p w:rsidR="009B0F07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07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2606" w:type="dxa"/>
            <w:gridSpan w:val="2"/>
            <w:vAlign w:val="center"/>
          </w:tcPr>
          <w:p w:rsidR="009B0F07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07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2606" w:type="dxa"/>
            <w:gridSpan w:val="2"/>
            <w:vAlign w:val="center"/>
          </w:tcPr>
          <w:p w:rsidR="009B0F07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07"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9B0F07" w:rsidRPr="009B0F07" w:rsidTr="009B0F07">
        <w:tc>
          <w:tcPr>
            <w:tcW w:w="2295" w:type="dxa"/>
            <w:vMerge/>
            <w:vAlign w:val="center"/>
          </w:tcPr>
          <w:p w:rsidR="009B0F07" w:rsidRPr="009B0F07" w:rsidRDefault="009B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B0F07" w:rsidRPr="009B0F07" w:rsidRDefault="009B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B0F07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66" w:type="dxa"/>
            <w:vAlign w:val="center"/>
          </w:tcPr>
          <w:p w:rsidR="009B0F07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07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840" w:type="dxa"/>
            <w:vAlign w:val="center"/>
          </w:tcPr>
          <w:p w:rsidR="009B0F07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66" w:type="dxa"/>
            <w:vAlign w:val="center"/>
          </w:tcPr>
          <w:p w:rsidR="009B0F07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07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840" w:type="dxa"/>
            <w:vAlign w:val="center"/>
          </w:tcPr>
          <w:p w:rsidR="009B0F07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66" w:type="dxa"/>
            <w:vAlign w:val="center"/>
          </w:tcPr>
          <w:p w:rsidR="009B0F07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07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840" w:type="dxa"/>
            <w:vAlign w:val="center"/>
          </w:tcPr>
          <w:p w:rsidR="009B0F07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66" w:type="dxa"/>
            <w:vAlign w:val="center"/>
          </w:tcPr>
          <w:p w:rsidR="009B0F07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07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E55B00" w:rsidRPr="009B0F07" w:rsidTr="009B0F07">
        <w:tc>
          <w:tcPr>
            <w:tcW w:w="2295" w:type="dxa"/>
          </w:tcPr>
          <w:p w:rsidR="00E55B00" w:rsidRPr="009B0F07" w:rsidRDefault="00E5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F07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841" w:type="dxa"/>
          </w:tcPr>
          <w:p w:rsidR="00E55B00" w:rsidRPr="009B0F07" w:rsidRDefault="00DF089A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E55B00" w:rsidRPr="009B0F07" w:rsidRDefault="00DF089A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66" w:type="dxa"/>
          </w:tcPr>
          <w:p w:rsidR="00E55B00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E55B00" w:rsidRPr="009B0F07" w:rsidRDefault="00DF089A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</w:tcPr>
          <w:p w:rsidR="00E55B00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E55B00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</w:tcPr>
          <w:p w:rsidR="00E55B00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E55B00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</w:tcPr>
          <w:p w:rsidR="00E55B00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B00" w:rsidRPr="009B0F07" w:rsidTr="009B0F07">
        <w:tc>
          <w:tcPr>
            <w:tcW w:w="2295" w:type="dxa"/>
          </w:tcPr>
          <w:p w:rsidR="00E55B00" w:rsidRPr="009B0F07" w:rsidRDefault="00E5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F07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841" w:type="dxa"/>
          </w:tcPr>
          <w:p w:rsidR="00E55B00" w:rsidRPr="009B0F07" w:rsidRDefault="00DF089A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</w:tcPr>
          <w:p w:rsidR="00E55B00" w:rsidRPr="009B0F07" w:rsidRDefault="00DF089A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6" w:type="dxa"/>
          </w:tcPr>
          <w:p w:rsidR="00E55B00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E55B00" w:rsidRPr="009B0F07" w:rsidRDefault="00DF089A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</w:tcPr>
          <w:p w:rsidR="00E55B00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E55B00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</w:tcPr>
          <w:p w:rsidR="00E55B00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E55B00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</w:tcPr>
          <w:p w:rsidR="00E55B00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B00" w:rsidRPr="009B0F07" w:rsidTr="009B0F07">
        <w:tc>
          <w:tcPr>
            <w:tcW w:w="2295" w:type="dxa"/>
          </w:tcPr>
          <w:p w:rsidR="00E55B00" w:rsidRPr="009B0F07" w:rsidRDefault="00E5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F07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841" w:type="dxa"/>
          </w:tcPr>
          <w:p w:rsidR="00E55B00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E55B00" w:rsidRPr="009B0F07" w:rsidRDefault="00DF089A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E55B00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E55B00" w:rsidRPr="009B0F07" w:rsidRDefault="00DF089A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766" w:type="dxa"/>
          </w:tcPr>
          <w:p w:rsidR="00E55B00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E55B00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</w:tcPr>
          <w:p w:rsidR="00E55B00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E55B00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</w:tcPr>
          <w:p w:rsidR="00E55B00" w:rsidRPr="009B0F07" w:rsidRDefault="009B0F07" w:rsidP="009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55B00" w:rsidRPr="009B0F07" w:rsidRDefault="00E55B00">
      <w:pPr>
        <w:rPr>
          <w:rFonts w:ascii="Times New Roman" w:hAnsi="Times New Roman" w:cs="Times New Roman"/>
          <w:sz w:val="28"/>
          <w:szCs w:val="28"/>
        </w:rPr>
      </w:pPr>
    </w:p>
    <w:p w:rsidR="00E55B00" w:rsidRDefault="00E55B00"/>
    <w:sectPr w:rsidR="00E55B00" w:rsidSect="009B0F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00"/>
    <w:rsid w:val="0022566B"/>
    <w:rsid w:val="009B0F07"/>
    <w:rsid w:val="00B94F91"/>
    <w:rsid w:val="00DF089A"/>
    <w:rsid w:val="00E5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B0FC"/>
  <w15:chartTrackingRefBased/>
  <w15:docId w15:val="{3DF32C43-5EE1-49B7-B7E0-A0640D9B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231A3-A1A4-4999-AF00-A0D38934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12</cp:lastModifiedBy>
  <cp:revision>4</cp:revision>
  <dcterms:created xsi:type="dcterms:W3CDTF">2023-03-30T11:38:00Z</dcterms:created>
  <dcterms:modified xsi:type="dcterms:W3CDTF">2023-08-03T18:12:00Z</dcterms:modified>
</cp:coreProperties>
</file>